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3.jpg" ContentType="image/png"/>
  <Override PartName="/word/media/image4.jpg" ContentType="image/png"/>
  <Override PartName="/word/media/image5.jpg" ContentType="image/png"/>
  <Override PartName="/word/media/image6.jpg" ContentType="image/png"/>
  <Override PartName="/word/media/image7.jpg" ContentType="image/png"/>
  <Override PartName="/word/media/image8.jpg" ContentType="image/png"/>
  <Override PartName="/word/media/image9.jpg" ContentType="image/png"/>
  <Override PartName="/word/media/image10.jpg" ContentType="image/png"/>
  <Override PartName="/word/media/image11.jpg" ContentType="image/png"/>
  <Override PartName="/word/media/image12.jpg" ContentType="image/png"/>
  <Override PartName="/word/media/image14.jpg" ContentType="image/png"/>
  <Override PartName="/word/media/image19.jpg" ContentType="image/png"/>
  <Override PartName="/word/media/image20.jpg" ContentType="image/png"/>
  <Override PartName="/word/media/image22.jpg" ContentType="image/png"/>
  <Override PartName="/word/media/image23.jpg" ContentType="image/png"/>
  <Override PartName="/word/media/image24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6B4" w:rsidRPr="006D4D52" w:rsidRDefault="008B06B4" w:rsidP="00F11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D52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</w:p>
    <w:p w:rsidR="008B06B4" w:rsidRPr="006D4D52" w:rsidRDefault="008B06B4" w:rsidP="00F11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D52">
        <w:rPr>
          <w:rFonts w:ascii="Times New Roman" w:hAnsi="Times New Roman" w:cs="Times New Roman"/>
          <w:b/>
          <w:sz w:val="28"/>
          <w:szCs w:val="28"/>
        </w:rPr>
        <w:t>о</w:t>
      </w:r>
      <w:r w:rsidR="00F366FC" w:rsidRPr="006D4D52">
        <w:rPr>
          <w:rFonts w:ascii="Times New Roman" w:hAnsi="Times New Roman" w:cs="Times New Roman"/>
          <w:b/>
          <w:sz w:val="28"/>
          <w:szCs w:val="28"/>
        </w:rPr>
        <w:t xml:space="preserve">тряда ЮИД </w:t>
      </w:r>
      <w:r w:rsidR="00D17C1A" w:rsidRPr="006D4D52">
        <w:rPr>
          <w:rFonts w:ascii="Times New Roman" w:hAnsi="Times New Roman" w:cs="Times New Roman"/>
          <w:b/>
          <w:sz w:val="28"/>
          <w:szCs w:val="28"/>
        </w:rPr>
        <w:t>«</w:t>
      </w:r>
      <w:r w:rsidR="00D17C1A" w:rsidRPr="006D4D52">
        <w:rPr>
          <w:rFonts w:ascii="Times New Roman" w:hAnsi="Times New Roman" w:cs="Times New Roman"/>
          <w:b/>
          <w:sz w:val="28"/>
          <w:szCs w:val="28"/>
          <w:lang w:val="tt-RU"/>
        </w:rPr>
        <w:t>Юные друз</w:t>
      </w:r>
      <w:proofErr w:type="spellStart"/>
      <w:r w:rsidR="00D17C1A" w:rsidRPr="006D4D52">
        <w:rPr>
          <w:rFonts w:ascii="Times New Roman" w:hAnsi="Times New Roman" w:cs="Times New Roman"/>
          <w:b/>
          <w:sz w:val="28"/>
          <w:szCs w:val="28"/>
        </w:rPr>
        <w:t>ья</w:t>
      </w:r>
      <w:proofErr w:type="spellEnd"/>
      <w:r w:rsidR="00D17C1A" w:rsidRPr="006D4D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D17C1A" w:rsidRPr="006D4D52">
        <w:rPr>
          <w:rFonts w:ascii="Times New Roman" w:hAnsi="Times New Roman" w:cs="Times New Roman"/>
          <w:b/>
          <w:sz w:val="28"/>
          <w:szCs w:val="28"/>
        </w:rPr>
        <w:t>порядка</w:t>
      </w:r>
      <w:r w:rsidR="00F1141C" w:rsidRPr="006D4D52">
        <w:rPr>
          <w:rFonts w:ascii="Times New Roman" w:hAnsi="Times New Roman" w:cs="Times New Roman"/>
          <w:b/>
          <w:sz w:val="28"/>
          <w:szCs w:val="28"/>
        </w:rPr>
        <w:t>»</w:t>
      </w:r>
      <w:r w:rsidR="00F366FC" w:rsidRPr="006D4D52">
        <w:rPr>
          <w:rFonts w:ascii="Times New Roman" w:hAnsi="Times New Roman" w:cs="Times New Roman"/>
          <w:b/>
          <w:sz w:val="28"/>
          <w:szCs w:val="28"/>
        </w:rPr>
        <w:t>МБОУ</w:t>
      </w:r>
      <w:proofErr w:type="spellEnd"/>
      <w:proofErr w:type="gramEnd"/>
      <w:r w:rsidR="00F366FC" w:rsidRPr="006D4D52">
        <w:rPr>
          <w:rFonts w:ascii="Times New Roman" w:hAnsi="Times New Roman" w:cs="Times New Roman"/>
          <w:b/>
          <w:sz w:val="28"/>
          <w:szCs w:val="28"/>
        </w:rPr>
        <w:t xml:space="preserve"> «ПСОШ №1»</w:t>
      </w:r>
    </w:p>
    <w:p w:rsidR="00B4566C" w:rsidRPr="006D4D52" w:rsidRDefault="00F1141C" w:rsidP="00BA74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D52">
        <w:rPr>
          <w:rFonts w:ascii="Times New Roman" w:hAnsi="Times New Roman" w:cs="Times New Roman"/>
          <w:b/>
          <w:sz w:val="28"/>
          <w:szCs w:val="28"/>
        </w:rPr>
        <w:t>з</w:t>
      </w:r>
      <w:r w:rsidR="00D17C1A" w:rsidRPr="006D4D52">
        <w:rPr>
          <w:rFonts w:ascii="Times New Roman" w:hAnsi="Times New Roman" w:cs="Times New Roman"/>
          <w:b/>
          <w:sz w:val="28"/>
          <w:szCs w:val="28"/>
        </w:rPr>
        <w:t>а 2023/2024</w:t>
      </w:r>
      <w:r w:rsidR="008B06B4" w:rsidRPr="006D4D5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A0239" w:rsidRPr="006D4D52" w:rsidRDefault="00F366FC" w:rsidP="006A023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D4D52">
        <w:rPr>
          <w:rFonts w:ascii="Times New Roman" w:hAnsi="Times New Roman" w:cs="Times New Roman"/>
          <w:sz w:val="28"/>
          <w:szCs w:val="28"/>
        </w:rPr>
        <w:t>В начале нового</w:t>
      </w:r>
      <w:r w:rsidR="006A0239" w:rsidRPr="006D4D52">
        <w:rPr>
          <w:rFonts w:ascii="Times New Roman" w:hAnsi="Times New Roman" w:cs="Times New Roman"/>
          <w:sz w:val="28"/>
          <w:szCs w:val="28"/>
        </w:rPr>
        <w:t xml:space="preserve"> учебного года, в соответствии с общешкольным планом воспитательной работы и планом мероприятий по профилактике дорожно- транспортного травматизма был составлены план работы отряда ЮИД</w:t>
      </w:r>
      <w:r w:rsidR="00B4566C" w:rsidRPr="006D4D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4566C" w:rsidRPr="006D4D52">
        <w:rPr>
          <w:rFonts w:ascii="Times New Roman" w:hAnsi="Times New Roman" w:cs="Times New Roman"/>
          <w:b/>
          <w:sz w:val="28"/>
          <w:szCs w:val="28"/>
        </w:rPr>
        <w:t>Рук.Семенова</w:t>
      </w:r>
      <w:proofErr w:type="spellEnd"/>
      <w:r w:rsidR="00B4566C" w:rsidRPr="006D4D52">
        <w:rPr>
          <w:rFonts w:ascii="Times New Roman" w:hAnsi="Times New Roman" w:cs="Times New Roman"/>
          <w:b/>
          <w:sz w:val="28"/>
          <w:szCs w:val="28"/>
        </w:rPr>
        <w:t xml:space="preserve"> М.С)</w:t>
      </w:r>
      <w:r w:rsidR="006A0239" w:rsidRPr="006D4D52">
        <w:rPr>
          <w:rFonts w:ascii="Times New Roman" w:hAnsi="Times New Roman" w:cs="Times New Roman"/>
          <w:b/>
          <w:sz w:val="28"/>
          <w:szCs w:val="28"/>
        </w:rPr>
        <w:t>.</w:t>
      </w:r>
      <w:r w:rsidR="006A0239" w:rsidRPr="006D4D52">
        <w:rPr>
          <w:rFonts w:ascii="Times New Roman" w:hAnsi="Times New Roman" w:cs="Times New Roman"/>
          <w:sz w:val="28"/>
          <w:szCs w:val="28"/>
        </w:rPr>
        <w:t xml:space="preserve"> Работа отряда ЮИД проводилась в соответствии с утвержденными планами. Причем работа велась не только в школе, но и за её пределами. </w:t>
      </w:r>
      <w:r w:rsidR="006A0239" w:rsidRPr="006D4D52">
        <w:rPr>
          <w:rFonts w:ascii="Times New Roman" w:hAnsi="Times New Roman" w:cs="Times New Roman"/>
          <w:b/>
          <w:sz w:val="28"/>
          <w:szCs w:val="28"/>
        </w:rPr>
        <w:t>Цель</w:t>
      </w:r>
      <w:r w:rsidRPr="006D4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239" w:rsidRPr="006D4D52">
        <w:rPr>
          <w:rFonts w:ascii="Times New Roman" w:hAnsi="Times New Roman" w:cs="Times New Roman"/>
          <w:b/>
          <w:sz w:val="28"/>
          <w:szCs w:val="28"/>
        </w:rPr>
        <w:t>работы</w:t>
      </w:r>
      <w:r w:rsidRPr="006D4D52">
        <w:rPr>
          <w:rFonts w:ascii="Times New Roman" w:hAnsi="Times New Roman" w:cs="Times New Roman"/>
          <w:sz w:val="28"/>
          <w:szCs w:val="28"/>
        </w:rPr>
        <w:t xml:space="preserve"> отряда ЮИД «Юные друзья порядка</w:t>
      </w:r>
      <w:r w:rsidR="006A0239" w:rsidRPr="006D4D52">
        <w:rPr>
          <w:rFonts w:ascii="Times New Roman" w:hAnsi="Times New Roman" w:cs="Times New Roman"/>
          <w:sz w:val="28"/>
          <w:szCs w:val="28"/>
        </w:rPr>
        <w:t>»: предотвращение дорожно</w:t>
      </w:r>
      <w:r w:rsidR="000E15BF" w:rsidRPr="006D4D52">
        <w:rPr>
          <w:rFonts w:ascii="Times New Roman" w:hAnsi="Times New Roman" w:cs="Times New Roman"/>
          <w:sz w:val="28"/>
          <w:szCs w:val="28"/>
        </w:rPr>
        <w:t>-</w:t>
      </w:r>
      <w:r w:rsidR="006A0239" w:rsidRPr="006D4D52">
        <w:rPr>
          <w:rFonts w:ascii="Times New Roman" w:hAnsi="Times New Roman" w:cs="Times New Roman"/>
          <w:sz w:val="28"/>
          <w:szCs w:val="28"/>
        </w:rPr>
        <w:t xml:space="preserve">транспортных происшествий с участием детей, воспитание у школьников культуры поведения на улицах и дорогах и обеспечение безопасности дорожного движения на дорогах микрорайона школы и города. </w:t>
      </w:r>
    </w:p>
    <w:p w:rsidR="006A0239" w:rsidRPr="006D4D52" w:rsidRDefault="00F366FC" w:rsidP="006A023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D4D52">
        <w:rPr>
          <w:rFonts w:ascii="Times New Roman" w:hAnsi="Times New Roman" w:cs="Times New Roman"/>
          <w:sz w:val="28"/>
          <w:szCs w:val="28"/>
        </w:rPr>
        <w:t>На новый учебный год</w:t>
      </w:r>
      <w:r w:rsidR="006A0239" w:rsidRPr="006D4D52">
        <w:rPr>
          <w:rFonts w:ascii="Times New Roman" w:hAnsi="Times New Roman" w:cs="Times New Roman"/>
          <w:sz w:val="28"/>
          <w:szCs w:val="28"/>
        </w:rPr>
        <w:t xml:space="preserve"> отряд ЮИД поставил перед собой следующие задачи:</w:t>
      </w:r>
    </w:p>
    <w:p w:rsidR="00DC1150" w:rsidRPr="006D4D52" w:rsidRDefault="00DC1150" w:rsidP="00DC115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5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историей правил дорожного движения.</w:t>
      </w:r>
    </w:p>
    <w:p w:rsidR="00DC1150" w:rsidRPr="006D4D52" w:rsidRDefault="00DC1150" w:rsidP="00DC115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дорожной грамотности.</w:t>
      </w:r>
    </w:p>
    <w:p w:rsidR="00DC1150" w:rsidRPr="006D4D52" w:rsidRDefault="00DC1150" w:rsidP="00DC115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DC1150" w:rsidRPr="006D4D52" w:rsidRDefault="00DC1150" w:rsidP="00DC115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совершенствование навыков ориентировки на дороге, местности.</w:t>
      </w:r>
    </w:p>
    <w:p w:rsidR="00DC1150" w:rsidRPr="006D4D52" w:rsidRDefault="00DC1150" w:rsidP="006A023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ответственного образцового участника дорожного движения, активного агитатора безопасности дорожного движения.</w:t>
      </w:r>
    </w:p>
    <w:p w:rsidR="006A0239" w:rsidRPr="006D4D52" w:rsidRDefault="00DC1150" w:rsidP="006A023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52">
        <w:rPr>
          <w:rFonts w:ascii="Times New Roman" w:hAnsi="Times New Roman" w:cs="Times New Roman"/>
          <w:sz w:val="28"/>
          <w:szCs w:val="28"/>
        </w:rPr>
        <w:t>О</w:t>
      </w:r>
      <w:r w:rsidR="006A0239" w:rsidRPr="006D4D52">
        <w:rPr>
          <w:rFonts w:ascii="Times New Roman" w:hAnsi="Times New Roman" w:cs="Times New Roman"/>
          <w:sz w:val="28"/>
          <w:szCs w:val="28"/>
        </w:rPr>
        <w:t xml:space="preserve">владение умениями оказания первой </w:t>
      </w:r>
      <w:r w:rsidRPr="006D4D52">
        <w:rPr>
          <w:rFonts w:ascii="Times New Roman" w:hAnsi="Times New Roman" w:cs="Times New Roman"/>
          <w:sz w:val="28"/>
          <w:szCs w:val="28"/>
        </w:rPr>
        <w:t>помощи пострадавшим при дорожно-</w:t>
      </w:r>
      <w:r w:rsidR="006A0239" w:rsidRPr="006D4D52">
        <w:rPr>
          <w:rFonts w:ascii="Times New Roman" w:hAnsi="Times New Roman" w:cs="Times New Roman"/>
          <w:sz w:val="28"/>
          <w:szCs w:val="28"/>
        </w:rPr>
        <w:t>транспортных происшествиях.</w:t>
      </w:r>
    </w:p>
    <w:p w:rsidR="00BA74BC" w:rsidRPr="006D4D52" w:rsidRDefault="00BA74BC" w:rsidP="00BA74B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D4D52">
        <w:rPr>
          <w:color w:val="000000"/>
          <w:sz w:val="28"/>
          <w:szCs w:val="28"/>
        </w:rPr>
        <w:t>В работе отряда в течение всего учебного года использовались различные формы работы: беседы «Как вести себя в общественном месте»,  «Будь осторожен!»,  « 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:rsidR="006A0239" w:rsidRPr="006D4D52" w:rsidRDefault="006A0239" w:rsidP="006A0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4D52">
        <w:rPr>
          <w:rFonts w:ascii="Times New Roman" w:hAnsi="Times New Roman" w:cs="Times New Roman"/>
          <w:sz w:val="28"/>
          <w:szCs w:val="28"/>
        </w:rPr>
        <w:t xml:space="preserve">За </w:t>
      </w:r>
      <w:r w:rsidR="00BF095A" w:rsidRPr="006D4D52">
        <w:rPr>
          <w:rFonts w:ascii="Times New Roman" w:hAnsi="Times New Roman" w:cs="Times New Roman"/>
          <w:sz w:val="28"/>
          <w:szCs w:val="28"/>
        </w:rPr>
        <w:t xml:space="preserve">данный </w:t>
      </w:r>
      <w:r w:rsidRPr="006D4D52">
        <w:rPr>
          <w:rFonts w:ascii="Times New Roman" w:hAnsi="Times New Roman" w:cs="Times New Roman"/>
          <w:sz w:val="28"/>
          <w:szCs w:val="28"/>
        </w:rPr>
        <w:t xml:space="preserve"> п</w:t>
      </w:r>
      <w:r w:rsidR="00F366FC" w:rsidRPr="006D4D52">
        <w:rPr>
          <w:rFonts w:ascii="Times New Roman" w:hAnsi="Times New Roman" w:cs="Times New Roman"/>
          <w:sz w:val="28"/>
          <w:szCs w:val="28"/>
        </w:rPr>
        <w:t>ериод отрядом ЮИД «Юные друзья порядка</w:t>
      </w:r>
      <w:r w:rsidRPr="006D4D52">
        <w:rPr>
          <w:rFonts w:ascii="Times New Roman" w:hAnsi="Times New Roman" w:cs="Times New Roman"/>
          <w:sz w:val="28"/>
          <w:szCs w:val="28"/>
        </w:rPr>
        <w:t>» проведена следующая работа:</w:t>
      </w:r>
    </w:p>
    <w:p w:rsidR="00BF095A" w:rsidRPr="006D4D52" w:rsidRDefault="00F366FC" w:rsidP="000207D6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D4D52">
        <w:rPr>
          <w:rFonts w:ascii="Times New Roman" w:hAnsi="Times New Roman" w:cs="Times New Roman"/>
          <w:b/>
          <w:sz w:val="28"/>
          <w:szCs w:val="28"/>
        </w:rPr>
        <w:t>В сентябре</w:t>
      </w:r>
      <w:r w:rsidRPr="006D4D52">
        <w:rPr>
          <w:rFonts w:ascii="Times New Roman" w:hAnsi="Times New Roman" w:cs="Times New Roman"/>
          <w:sz w:val="28"/>
          <w:szCs w:val="28"/>
        </w:rPr>
        <w:t xml:space="preserve"> 2023</w:t>
      </w:r>
      <w:r w:rsidR="00BF095A" w:rsidRPr="006D4D52">
        <w:rPr>
          <w:rFonts w:ascii="Times New Roman" w:hAnsi="Times New Roman" w:cs="Times New Roman"/>
          <w:sz w:val="28"/>
          <w:szCs w:val="28"/>
        </w:rPr>
        <w:t xml:space="preserve"> года составлен и утвержден план работы отряда на год. </w:t>
      </w:r>
    </w:p>
    <w:p w:rsidR="00CA3F74" w:rsidRPr="006D4D52" w:rsidRDefault="006D4D52" w:rsidP="00CA3F74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D4D52">
        <w:rPr>
          <w:rFonts w:ascii="Times New Roman" w:hAnsi="Times New Roman" w:cs="Times New Roman"/>
          <w:sz w:val="28"/>
          <w:szCs w:val="28"/>
        </w:rPr>
        <w:t>7 сентября 2023 года была беседа</w:t>
      </w:r>
      <w:r w:rsidR="00CA3F74" w:rsidRPr="006D4D52">
        <w:rPr>
          <w:rFonts w:ascii="Times New Roman" w:hAnsi="Times New Roman" w:cs="Times New Roman"/>
          <w:sz w:val="28"/>
          <w:szCs w:val="28"/>
        </w:rPr>
        <w:t xml:space="preserve"> на знание ПДД с </w:t>
      </w:r>
      <w:proofErr w:type="spellStart"/>
      <w:r w:rsidR="00CA3F74" w:rsidRPr="006D4D52">
        <w:rPr>
          <w:rFonts w:ascii="Times New Roman" w:hAnsi="Times New Roman" w:cs="Times New Roman"/>
          <w:sz w:val="28"/>
          <w:szCs w:val="28"/>
        </w:rPr>
        <w:t>первоклассниками</w:t>
      </w:r>
      <w:r w:rsidRPr="006D4D52">
        <w:rPr>
          <w:rFonts w:ascii="Times New Roman" w:hAnsi="Times New Roman" w:cs="Times New Roman"/>
          <w:sz w:val="28"/>
          <w:szCs w:val="28"/>
        </w:rPr>
        <w:t>,где</w:t>
      </w:r>
      <w:proofErr w:type="spellEnd"/>
      <w:r w:rsidRPr="006D4D52">
        <w:rPr>
          <w:rFonts w:ascii="Times New Roman" w:hAnsi="Times New Roman" w:cs="Times New Roman"/>
          <w:sz w:val="28"/>
          <w:szCs w:val="28"/>
        </w:rPr>
        <w:t xml:space="preserve"> приняли участие 92 </w:t>
      </w:r>
      <w:proofErr w:type="spellStart"/>
      <w:r w:rsidRPr="006D4D52">
        <w:rPr>
          <w:rFonts w:ascii="Times New Roman" w:hAnsi="Times New Roman" w:cs="Times New Roman"/>
          <w:sz w:val="28"/>
          <w:szCs w:val="28"/>
        </w:rPr>
        <w:t>учеников.Ребята</w:t>
      </w:r>
      <w:proofErr w:type="spellEnd"/>
      <w:r w:rsidRPr="006D4D52">
        <w:rPr>
          <w:rFonts w:ascii="Times New Roman" w:hAnsi="Times New Roman" w:cs="Times New Roman"/>
          <w:sz w:val="28"/>
          <w:szCs w:val="28"/>
        </w:rPr>
        <w:t xml:space="preserve"> из отряда ЮИД </w:t>
      </w:r>
      <w:proofErr w:type="spellStart"/>
      <w:r w:rsidRPr="006D4D52">
        <w:rPr>
          <w:rFonts w:ascii="Times New Roman" w:hAnsi="Times New Roman" w:cs="Times New Roman"/>
          <w:sz w:val="28"/>
          <w:szCs w:val="28"/>
        </w:rPr>
        <w:t>напомнилИ</w:t>
      </w:r>
      <w:proofErr w:type="spellEnd"/>
      <w:r w:rsidRPr="006D4D52">
        <w:rPr>
          <w:rFonts w:ascii="Times New Roman" w:hAnsi="Times New Roman" w:cs="Times New Roman"/>
          <w:sz w:val="28"/>
          <w:szCs w:val="28"/>
        </w:rPr>
        <w:t xml:space="preserve"> учащимся о том, как правильно вести себя на дорогах, пешеходных переходах , рассказал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4D52">
        <w:rPr>
          <w:rFonts w:ascii="Times New Roman" w:hAnsi="Times New Roman" w:cs="Times New Roman"/>
          <w:sz w:val="28"/>
          <w:szCs w:val="28"/>
        </w:rPr>
        <w:t xml:space="preserve"> о детских удерживающих устройствах для автотранспорта и необходимости их использования.</w:t>
      </w:r>
    </w:p>
    <w:p w:rsidR="00810677" w:rsidRPr="000207D6" w:rsidRDefault="00810677" w:rsidP="00CA3F74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FAD953" wp14:editId="56702BBA">
            <wp:extent cx="2809875" cy="3746405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_rUc2bLp5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884" cy="380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5BF" w:rsidRPr="000207D6" w:rsidRDefault="000E15BF" w:rsidP="000E15BF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0E15BF" w:rsidRDefault="006D4D52" w:rsidP="000E15BF">
      <w:pPr>
        <w:pStyle w:val="a5"/>
        <w:spacing w:after="0" w:line="240" w:lineRule="auto"/>
        <w:ind w:left="10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4D52">
        <w:rPr>
          <w:rFonts w:ascii="Times New Roman" w:hAnsi="Times New Roman" w:cs="Times New Roman"/>
          <w:sz w:val="28"/>
          <w:szCs w:val="28"/>
        </w:rPr>
        <w:t xml:space="preserve">20 </w:t>
      </w:r>
      <w:r w:rsidR="00D743C9" w:rsidRPr="006D4D52">
        <w:rPr>
          <w:rFonts w:ascii="Times New Roman" w:hAnsi="Times New Roman" w:cs="Times New Roman"/>
          <w:sz w:val="28"/>
          <w:szCs w:val="28"/>
        </w:rPr>
        <w:t xml:space="preserve"> </w:t>
      </w:r>
      <w:r w:rsidRPr="006D4D52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D743C9" w:rsidRPr="006D4D52">
        <w:rPr>
          <w:rFonts w:ascii="Times New Roman" w:hAnsi="Times New Roman" w:cs="Times New Roman"/>
          <w:sz w:val="28"/>
          <w:szCs w:val="28"/>
        </w:rPr>
        <w:t>ребята провели акцию на тему</w:t>
      </w:r>
      <w:r w:rsidR="00F366FC" w:rsidRPr="006D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 Безопасность дорожного движения"</w:t>
      </w:r>
      <w:r w:rsidR="000207D6" w:rsidRPr="006D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366FC" w:rsidRPr="006D4D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66FC" w:rsidRPr="006D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отряда </w:t>
      </w:r>
      <w:r w:rsidR="00F366FC" w:rsidRPr="006D4D52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ЮИД</w:t>
      </w:r>
      <w:r w:rsidR="00F366FC" w:rsidRPr="006D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B6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 </w:t>
      </w:r>
      <w:r w:rsidR="00F366FC" w:rsidRPr="006D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напомнили школьникам о безопасности на дорогах. Они раздали буклеты</w:t>
      </w:r>
      <w:r w:rsidR="005B6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правилами дорожного </w:t>
      </w:r>
      <w:proofErr w:type="spellStart"/>
      <w:r w:rsidR="005B6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движения.Приняли</w:t>
      </w:r>
      <w:proofErr w:type="spellEnd"/>
      <w:r w:rsidR="005B6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83 участников.</w:t>
      </w:r>
    </w:p>
    <w:p w:rsidR="00DA4734" w:rsidRPr="006D4D52" w:rsidRDefault="00DA4734" w:rsidP="000E15BF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700" cy="3901726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vnexj7eOVM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127" cy="390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5BF" w:rsidRPr="000F0B3C" w:rsidRDefault="000E15BF" w:rsidP="00F3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734" w:rsidRPr="00DA4734" w:rsidRDefault="000F0B3C" w:rsidP="000E15B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B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21 сентября  </w:t>
      </w:r>
      <w:r w:rsidR="005B6466" w:rsidRPr="000F0B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сотрудники ГИБДД МВД России по </w:t>
      </w:r>
      <w:proofErr w:type="spellStart"/>
      <w:r w:rsidRPr="000F0B3C">
        <w:rPr>
          <w:rStyle w:val="rrx5bnb"/>
          <w:rFonts w:ascii="Times New Roman" w:hAnsi="Times New Roman" w:cs="Times New Roman"/>
          <w:sz w:val="28"/>
          <w:szCs w:val="28"/>
        </w:rPr>
        <w:t>Пестречинскому</w:t>
      </w:r>
      <w:proofErr w:type="spellEnd"/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  району Инспектор ДПС лейтенант полиции </w:t>
      </w:r>
      <w:proofErr w:type="spellStart"/>
      <w:r w:rsidRPr="000F0B3C">
        <w:rPr>
          <w:rStyle w:val="rrx5bnb"/>
          <w:rFonts w:ascii="Times New Roman" w:hAnsi="Times New Roman" w:cs="Times New Roman"/>
          <w:sz w:val="28"/>
          <w:szCs w:val="28"/>
        </w:rPr>
        <w:t>Багауов</w:t>
      </w:r>
      <w:proofErr w:type="spellEnd"/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Р.Р., начальник отделения в </w:t>
      </w:r>
      <w:proofErr w:type="spellStart"/>
      <w:r w:rsidRPr="000F0B3C">
        <w:rPr>
          <w:rStyle w:val="rrx5bnb"/>
          <w:rFonts w:ascii="Times New Roman" w:hAnsi="Times New Roman" w:cs="Times New Roman"/>
          <w:sz w:val="28"/>
          <w:szCs w:val="28"/>
        </w:rPr>
        <w:t>Пестречинском</w:t>
      </w:r>
      <w:proofErr w:type="spellEnd"/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и Рыбно-Слободском районах ОП ТУ в г. Казани ГБУ БДД </w:t>
      </w:r>
      <w:proofErr w:type="spellStart"/>
      <w:r w:rsidRPr="000F0B3C">
        <w:rPr>
          <w:rStyle w:val="rrx5bnb"/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3C">
        <w:rPr>
          <w:rStyle w:val="rrx5bnb"/>
          <w:rFonts w:ascii="Times New Roman" w:hAnsi="Times New Roman" w:cs="Times New Roman"/>
          <w:sz w:val="28"/>
          <w:szCs w:val="28"/>
        </w:rPr>
        <w:t>Ильсияр</w:t>
      </w:r>
      <w:proofErr w:type="spellEnd"/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B3C">
        <w:rPr>
          <w:rStyle w:val="rrx5bnb"/>
          <w:rFonts w:ascii="Times New Roman" w:hAnsi="Times New Roman" w:cs="Times New Roman"/>
          <w:sz w:val="28"/>
          <w:szCs w:val="28"/>
        </w:rPr>
        <w:t>Миннеахметовна</w:t>
      </w:r>
      <w:proofErr w:type="spellEnd"/>
      <w:r w:rsidRPr="000F0B3C">
        <w:rPr>
          <w:rFonts w:ascii="Times New Roman" w:hAnsi="Times New Roman" w:cs="Times New Roman"/>
          <w:sz w:val="28"/>
          <w:szCs w:val="28"/>
        </w:rPr>
        <w:br/>
      </w:r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совместно с  юными инспекторами движения (ЮИД), провели профилактическую акцию "Пешеход на переходе". </w:t>
      </w:r>
      <w:r>
        <w:rPr>
          <w:rStyle w:val="rrx5bnb"/>
          <w:rFonts w:ascii="Times New Roman" w:hAnsi="Times New Roman" w:cs="Times New Roman"/>
          <w:sz w:val="28"/>
          <w:szCs w:val="28"/>
        </w:rPr>
        <w:t>Приняли участие 54 участников.</w:t>
      </w:r>
      <w:r w:rsidRPr="000F0B3C">
        <w:rPr>
          <w:rFonts w:ascii="Times New Roman" w:hAnsi="Times New Roman" w:cs="Times New Roman"/>
          <w:sz w:val="28"/>
          <w:szCs w:val="28"/>
        </w:rPr>
        <w:br/>
      </w:r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Целью данной акции было привлечения внимания водителей и пешеходов к соблюдению правил дорожного движения. Правоохранители вместе с ребятами вышли на дороги района, останавливали автотранспортные средства и вручали водителями памятки с ПДД, а также проводили с ними профилактические беседы, в которых дети напоминали взрослым о </w:t>
      </w:r>
      <w:r w:rsidRPr="000F0B3C">
        <w:rPr>
          <w:rStyle w:val="rrx5bnb"/>
          <w:rFonts w:ascii="Times New Roman" w:hAnsi="Times New Roman" w:cs="Times New Roman"/>
          <w:sz w:val="28"/>
          <w:szCs w:val="28"/>
        </w:rPr>
        <w:lastRenderedPageBreak/>
        <w:t xml:space="preserve">том, чтобы они были </w:t>
      </w:r>
      <w:proofErr w:type="spellStart"/>
      <w:r w:rsidRPr="000F0B3C">
        <w:rPr>
          <w:rStyle w:val="rrx5bnb"/>
          <w:rFonts w:ascii="Times New Roman" w:hAnsi="Times New Roman" w:cs="Times New Roman"/>
          <w:sz w:val="28"/>
          <w:szCs w:val="28"/>
        </w:rPr>
        <w:t>внимательны,осмотрительны</w:t>
      </w:r>
      <w:proofErr w:type="spellEnd"/>
      <w:r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и пропускали пешеходов на не регулируемых</w:t>
      </w:r>
      <w:r>
        <w:rPr>
          <w:rStyle w:val="rrx5bnb"/>
        </w:rPr>
        <w:t xml:space="preserve"> </w:t>
      </w:r>
      <w:r w:rsidRPr="000F0B3C">
        <w:rPr>
          <w:rStyle w:val="rrx5bnb"/>
          <w:rFonts w:ascii="Times New Roman" w:hAnsi="Times New Roman" w:cs="Times New Roman"/>
          <w:sz w:val="28"/>
          <w:szCs w:val="28"/>
        </w:rPr>
        <w:t>пешеходных переходах.</w:t>
      </w:r>
      <w:r w:rsidR="00DA4734" w:rsidRPr="000F0B3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7696200" cy="57572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GyUMNkQqiHW-qjb2mrFYXEVqe3Uv-YCOZ0YDeXLqQ6BxGjFsmsv7DrG0Rgrl0gp-toxVgYCfvh0eaM7ZIQY_jt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8054" cy="575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AF5" w:rsidRDefault="005B6466" w:rsidP="00BF095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B6466">
        <w:rPr>
          <w:rFonts w:ascii="Times New Roman" w:hAnsi="Times New Roman" w:cs="Times New Roman"/>
          <w:b/>
          <w:sz w:val="28"/>
          <w:szCs w:val="28"/>
        </w:rPr>
        <w:t xml:space="preserve">10 октября </w:t>
      </w:r>
      <w:r w:rsidR="00A06D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06DAB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="00A06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DAB">
        <w:rPr>
          <w:rFonts w:ascii="Times New Roman" w:hAnsi="Times New Roman" w:cs="Times New Roman"/>
          <w:sz w:val="28"/>
          <w:szCs w:val="28"/>
        </w:rPr>
        <w:t xml:space="preserve">раздали </w:t>
      </w:r>
      <w:r w:rsidRPr="005B6466">
        <w:rPr>
          <w:rFonts w:ascii="Times New Roman" w:hAnsi="Times New Roman" w:cs="Times New Roman"/>
          <w:sz w:val="28"/>
          <w:szCs w:val="28"/>
        </w:rPr>
        <w:t xml:space="preserve">буклеты </w:t>
      </w:r>
      <w:r w:rsidR="00CA3F74" w:rsidRPr="005B6466">
        <w:rPr>
          <w:rFonts w:ascii="Times New Roman" w:hAnsi="Times New Roman" w:cs="Times New Roman"/>
          <w:sz w:val="28"/>
          <w:szCs w:val="28"/>
        </w:rPr>
        <w:t xml:space="preserve"> «Стань заметней на дороге</w:t>
      </w:r>
      <w:r w:rsidR="00CA3F74" w:rsidRPr="00A06DAB">
        <w:rPr>
          <w:rFonts w:ascii="Times New Roman" w:hAnsi="Times New Roman" w:cs="Times New Roman"/>
          <w:sz w:val="28"/>
          <w:szCs w:val="28"/>
        </w:rPr>
        <w:t>»</w:t>
      </w:r>
      <w:r w:rsidR="00A06DAB" w:rsidRPr="00A06DAB">
        <w:rPr>
          <w:rFonts w:ascii="Times New Roman" w:hAnsi="Times New Roman" w:cs="Times New Roman"/>
          <w:sz w:val="28"/>
          <w:szCs w:val="28"/>
        </w:rPr>
        <w:t xml:space="preserve">. Проведение мероприятия актуально тем, что в тёмное время суток или в условиях недостаточной видимости пешеходам необходимо иметь при себе предметы со </w:t>
      </w:r>
      <w:proofErr w:type="spellStart"/>
      <w:r w:rsidR="00A06DAB" w:rsidRPr="00A06DAB">
        <w:rPr>
          <w:rFonts w:ascii="Times New Roman" w:hAnsi="Times New Roman" w:cs="Times New Roman"/>
          <w:sz w:val="28"/>
          <w:szCs w:val="28"/>
        </w:rPr>
        <w:lastRenderedPageBreak/>
        <w:t>световозвращающими</w:t>
      </w:r>
      <w:proofErr w:type="spellEnd"/>
      <w:r w:rsidR="00A06DAB" w:rsidRPr="00A06DAB">
        <w:rPr>
          <w:rFonts w:ascii="Times New Roman" w:hAnsi="Times New Roman" w:cs="Times New Roman"/>
          <w:sz w:val="28"/>
          <w:szCs w:val="28"/>
        </w:rPr>
        <w:t xml:space="preserve"> элементами, чтобы быть заметными для водителей транспортных средств. Светоотражающие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</w:t>
      </w:r>
      <w:r w:rsidR="00A06DAB">
        <w:rPr>
          <w:rFonts w:ascii="Times New Roman" w:hAnsi="Times New Roman" w:cs="Times New Roman"/>
          <w:sz w:val="28"/>
          <w:szCs w:val="28"/>
        </w:rPr>
        <w:t>.</w:t>
      </w:r>
    </w:p>
    <w:p w:rsidR="00A06DAB" w:rsidRPr="00A06DAB" w:rsidRDefault="00A06DAB" w:rsidP="00BF095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9329" cy="409257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pGhGC5m4ZBZSzPO5DxD5gAFsDdzfH64uoC9rtvbuFm8eat9ABIW9STK9ROU9gKg9NmyxNMnHNgqye-LU1EpqcM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217" cy="409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0692" cy="4094392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bnZMvTpodcghhUrcM9jz1wrZOFPngVFe4HgyfUtf8SRyFcQ85IbE3_wlqXw-x_yaeuXKZap1SxJEVE5_rjV58Z-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042" cy="410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1D7" w:rsidRPr="000207D6" w:rsidRDefault="00CE71D7" w:rsidP="00BF09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A74BC" w:rsidRPr="00557D27" w:rsidRDefault="00557D27" w:rsidP="00BF095A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 октября прошла рейд-</w:t>
      </w:r>
      <w:r w:rsidR="00CE71D7" w:rsidRPr="00557D27">
        <w:rPr>
          <w:rFonts w:ascii="Times New Roman" w:hAnsi="Times New Roman" w:cs="Times New Roman"/>
          <w:sz w:val="32"/>
          <w:szCs w:val="32"/>
        </w:rPr>
        <w:t xml:space="preserve">проверка </w:t>
      </w:r>
      <w:r w:rsidR="00D12A13" w:rsidRPr="00557D27">
        <w:rPr>
          <w:rFonts w:ascii="Times New Roman" w:hAnsi="Times New Roman" w:cs="Times New Roman"/>
          <w:sz w:val="32"/>
          <w:szCs w:val="32"/>
        </w:rPr>
        <w:t>на наличие светоотражающих элементов.</w:t>
      </w:r>
      <w:r w:rsidR="00BA74BC" w:rsidRPr="00557D27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r w:rsidR="00BA74BC" w:rsidRPr="00557D2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Результаты </w:t>
      </w:r>
      <w:r w:rsidR="00BA74BC" w:rsidRPr="00557D2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проверки</w:t>
      </w:r>
      <w:r w:rsidR="00BA74BC" w:rsidRPr="00557D2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показали, что большинство родителей ответственно подходят к вопросу необходимости использования </w:t>
      </w:r>
      <w:r w:rsidR="00BA74BC" w:rsidRPr="00557D2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светоотражающих</w:t>
      </w:r>
      <w:r w:rsidR="00BA74BC" w:rsidRPr="00557D2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элементов, большинство учащихся применяют </w:t>
      </w:r>
      <w:r w:rsidR="00BA74BC" w:rsidRPr="00557D2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светоотражатели</w:t>
      </w:r>
      <w:r w:rsidR="00BA74BC" w:rsidRPr="00557D2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а некоторые ребята, чтобы быть наиболее заметными на дороге имели сразу несколько </w:t>
      </w:r>
      <w:r w:rsidR="00BA74BC" w:rsidRPr="00557D27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светоотражающих</w:t>
      </w:r>
      <w:r w:rsidR="00BA74BC" w:rsidRPr="00557D2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элементов.</w:t>
      </w:r>
    </w:p>
    <w:p w:rsidR="00D12A13" w:rsidRPr="00557D27" w:rsidRDefault="00557D27" w:rsidP="00BF095A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Проверку прошли 430 учеников.</w:t>
      </w:r>
    </w:p>
    <w:p w:rsidR="00D12A13" w:rsidRDefault="00557D27" w:rsidP="00BF09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06775" cy="3980180"/>
            <wp:effectExtent l="0" t="0" r="8255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sqv3w5ijDrPitlZDs4ZZN2tfMmQWVwCg-4U7bH46VvPiU0voSs6LSQn-Cockcbb80NgYPSYPIQdhpNLl9psAoz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750" cy="398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43357" cy="4532630"/>
            <wp:effectExtent l="0" t="0" r="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NOEYYFbgbMau-mIgVJHvcNn2-PKletpWPstMtg8ofrjcK2aFz0trEH5E-Jehl7WnkC5JqXRKKxSkAICtSmd2eeS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818" cy="453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A16" w:rsidRDefault="00A61A16" w:rsidP="00A61A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07585" cy="639000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6uekcVXw2WUr1Fugl4kIw8dYmlc9y1nP42MS3qi1kqQ7MyHRn5eoaOtZ4jHVxNeEKNawuWnMk2i6bHpfTH4tGkd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A16" w:rsidRDefault="00557D27" w:rsidP="00A61A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37590">
        <w:rPr>
          <w:rFonts w:ascii="Times New Roman" w:hAnsi="Times New Roman" w:cs="Times New Roman"/>
          <w:sz w:val="28"/>
          <w:szCs w:val="28"/>
        </w:rPr>
        <w:lastRenderedPageBreak/>
        <w:t>31 октября прошел «</w:t>
      </w:r>
      <w:r w:rsidR="00CA3F74" w:rsidRPr="00937590">
        <w:rPr>
          <w:rFonts w:ascii="Times New Roman" w:hAnsi="Times New Roman" w:cs="Times New Roman"/>
          <w:sz w:val="28"/>
          <w:szCs w:val="28"/>
        </w:rPr>
        <w:t>Урок безопасности.</w:t>
      </w:r>
      <w:r w:rsidRPr="00937590">
        <w:rPr>
          <w:rFonts w:ascii="Times New Roman" w:hAnsi="Times New Roman" w:cs="Times New Roman"/>
          <w:sz w:val="28"/>
          <w:szCs w:val="28"/>
        </w:rPr>
        <w:t xml:space="preserve">» </w:t>
      </w:r>
      <w:r w:rsidR="00A61A16">
        <w:rPr>
          <w:rStyle w:val="rrx5bnb"/>
          <w:rFonts w:ascii="Times New Roman" w:hAnsi="Times New Roman" w:cs="Times New Roman"/>
          <w:sz w:val="28"/>
          <w:szCs w:val="28"/>
        </w:rPr>
        <w:t>Н</w:t>
      </w:r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ачальник отделения в </w:t>
      </w:r>
      <w:proofErr w:type="spellStart"/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>Пестречинском</w:t>
      </w:r>
      <w:proofErr w:type="spellEnd"/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и Рыбно-Слободском районах ОП ТУ в г. Казани ГБУ БДД </w:t>
      </w:r>
      <w:proofErr w:type="spellStart"/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>Ильсияр</w:t>
      </w:r>
      <w:proofErr w:type="spellEnd"/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A16" w:rsidRPr="000F0B3C">
        <w:rPr>
          <w:rStyle w:val="rrx5bnb"/>
          <w:rFonts w:ascii="Times New Roman" w:hAnsi="Times New Roman" w:cs="Times New Roman"/>
          <w:sz w:val="28"/>
          <w:szCs w:val="28"/>
        </w:rPr>
        <w:t>Миннеахметовна</w:t>
      </w:r>
      <w:proofErr w:type="spellEnd"/>
      <w:r w:rsidR="00A61A16">
        <w:rPr>
          <w:rStyle w:val="rrx5bnb"/>
          <w:rFonts w:ascii="Times New Roman" w:hAnsi="Times New Roman" w:cs="Times New Roman"/>
          <w:sz w:val="28"/>
          <w:szCs w:val="28"/>
        </w:rPr>
        <w:t xml:space="preserve"> рассказала для </w:t>
      </w:r>
      <w:r w:rsidR="00A61A16" w:rsidRPr="000F0B3C">
        <w:rPr>
          <w:rFonts w:ascii="Times New Roman" w:hAnsi="Times New Roman" w:cs="Times New Roman"/>
          <w:sz w:val="28"/>
          <w:szCs w:val="28"/>
        </w:rPr>
        <w:br/>
      </w:r>
      <w:r w:rsidRPr="00937590">
        <w:rPr>
          <w:rFonts w:ascii="Times New Roman" w:hAnsi="Times New Roman" w:cs="Times New Roman"/>
          <w:sz w:val="28"/>
          <w:szCs w:val="28"/>
        </w:rPr>
        <w:t>1-</w:t>
      </w:r>
      <w:r w:rsidR="00A61A16">
        <w:rPr>
          <w:rFonts w:ascii="Times New Roman" w:hAnsi="Times New Roman" w:cs="Times New Roman"/>
          <w:sz w:val="28"/>
          <w:szCs w:val="28"/>
        </w:rPr>
        <w:t>4 классов</w:t>
      </w:r>
      <w:r w:rsidRPr="00937590">
        <w:rPr>
          <w:rFonts w:ascii="Times New Roman" w:hAnsi="Times New Roman" w:cs="Times New Roman"/>
          <w:sz w:val="28"/>
          <w:szCs w:val="28"/>
        </w:rPr>
        <w:t xml:space="preserve"> о правилах, которые обязан придерживаться пешеход как полноправный участник дорожного движения.</w:t>
      </w:r>
      <w:r w:rsidR="00937590">
        <w:rPr>
          <w:rFonts w:ascii="Times New Roman" w:hAnsi="Times New Roman" w:cs="Times New Roman"/>
          <w:sz w:val="28"/>
          <w:szCs w:val="28"/>
        </w:rPr>
        <w:t xml:space="preserve"> </w:t>
      </w:r>
      <w:r w:rsidRPr="00937590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37590" w:rsidRPr="00937590">
        <w:rPr>
          <w:rFonts w:ascii="Times New Roman" w:hAnsi="Times New Roman" w:cs="Times New Roman"/>
          <w:sz w:val="28"/>
          <w:szCs w:val="28"/>
        </w:rPr>
        <w:t xml:space="preserve">закрепили </w:t>
      </w:r>
      <w:r w:rsidRPr="00937590">
        <w:rPr>
          <w:rFonts w:ascii="Times New Roman" w:hAnsi="Times New Roman" w:cs="Times New Roman"/>
          <w:sz w:val="28"/>
          <w:szCs w:val="28"/>
        </w:rPr>
        <w:t xml:space="preserve">знания детей о правилах дорожного движения и профилактика детского дорожного </w:t>
      </w:r>
      <w:proofErr w:type="spellStart"/>
      <w:r w:rsidRPr="00937590">
        <w:rPr>
          <w:rFonts w:ascii="Times New Roman" w:hAnsi="Times New Roman" w:cs="Times New Roman"/>
          <w:sz w:val="28"/>
          <w:szCs w:val="28"/>
        </w:rPr>
        <w:t>трав</w:t>
      </w:r>
      <w:r w:rsidR="00A61A16">
        <w:rPr>
          <w:rFonts w:ascii="Times New Roman" w:hAnsi="Times New Roman" w:cs="Times New Roman"/>
          <w:sz w:val="28"/>
          <w:szCs w:val="28"/>
        </w:rPr>
        <w:t>матизма</w:t>
      </w:r>
      <w:r w:rsidR="00937590">
        <w:rPr>
          <w:rFonts w:ascii="Times New Roman" w:hAnsi="Times New Roman" w:cs="Times New Roman"/>
          <w:sz w:val="28"/>
          <w:szCs w:val="28"/>
        </w:rPr>
        <w:t>.</w:t>
      </w:r>
      <w:r w:rsidR="00A61A16">
        <w:rPr>
          <w:rFonts w:ascii="Times New Roman" w:hAnsi="Times New Roman" w:cs="Times New Roman"/>
          <w:sz w:val="28"/>
          <w:szCs w:val="28"/>
        </w:rPr>
        <w:t>Приняли</w:t>
      </w:r>
      <w:proofErr w:type="spellEnd"/>
      <w:r w:rsidR="00A61A16">
        <w:rPr>
          <w:rFonts w:ascii="Times New Roman" w:hAnsi="Times New Roman" w:cs="Times New Roman"/>
          <w:sz w:val="28"/>
          <w:szCs w:val="28"/>
        </w:rPr>
        <w:t xml:space="preserve"> участие 234 участников.</w:t>
      </w:r>
    </w:p>
    <w:p w:rsidR="00557D27" w:rsidRDefault="00A61A16" w:rsidP="00A61A1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33692" cy="347535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pd9q0zpsdJCgQOHDhc-zONqDpEFyqJhZlAegB-chPlnVVD66TFp_HC4KXtSOlyoUJAzGDQFTwxOpA3KS3UAmllk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101" cy="347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A16" w:rsidRPr="00A61A16" w:rsidRDefault="00A61A16" w:rsidP="00A61A1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9312" cy="4342092"/>
            <wp:effectExtent l="0" t="0" r="1905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cmFNvHpXjqFZK0J5nb2irchIxvmZ0QfnF_HsBAqaZ1WHFamrZkiNMCoMJdlxULl-vqNiQSLWF8uOYyyzc2I1fb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047" cy="434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F74" w:rsidRPr="000207D6" w:rsidRDefault="00557D27" w:rsidP="00BF09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207D6" w:rsidRPr="000207D6" w:rsidRDefault="000207D6" w:rsidP="00BF09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37590" w:rsidRPr="00937590" w:rsidRDefault="00937590" w:rsidP="00937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37590">
        <w:rPr>
          <w:rFonts w:ascii="Times New Roman" w:hAnsi="Times New Roman" w:cs="Times New Roman"/>
          <w:sz w:val="28"/>
          <w:szCs w:val="28"/>
        </w:rPr>
        <w:t xml:space="preserve">В начале ноября отряд ЮИД принял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590">
        <w:rPr>
          <w:rFonts w:ascii="Times New Roman" w:hAnsi="Times New Roman" w:cs="Times New Roman"/>
          <w:sz w:val="28"/>
          <w:szCs w:val="28"/>
        </w:rPr>
        <w:t>частие на олимпиаде по БДД.</w:t>
      </w:r>
      <w:r>
        <w:rPr>
          <w:rFonts w:ascii="Times New Roman" w:hAnsi="Times New Roman" w:cs="Times New Roman"/>
          <w:sz w:val="28"/>
          <w:szCs w:val="28"/>
        </w:rPr>
        <w:t xml:space="preserve">В нашей школе приняли участие 15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25 учеников.</w:t>
      </w:r>
      <w:r w:rsidRPr="00937590">
        <w:rPr>
          <w:color w:val="333333"/>
        </w:rPr>
        <w:t xml:space="preserve"> </w:t>
      </w:r>
      <w:r w:rsidRPr="00937590">
        <w:rPr>
          <w:rFonts w:ascii="Times New Roman" w:hAnsi="Times New Roman" w:cs="Times New Roman"/>
          <w:color w:val="333333"/>
          <w:sz w:val="28"/>
          <w:szCs w:val="28"/>
        </w:rPr>
        <w:t>Олимпиада проводится с целью развития массовых форм обеспечения безопасного участия школьников в дорожном движении, профилактики детского дорожно-транспортного травматизма, закрепления у обучающихся знаний правил дорожного движения.</w:t>
      </w:r>
    </w:p>
    <w:p w:rsidR="00937590" w:rsidRPr="00937590" w:rsidRDefault="00937590" w:rsidP="00937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37590" w:rsidRDefault="00937590" w:rsidP="00937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37590" w:rsidRPr="00937590" w:rsidRDefault="00937590" w:rsidP="009375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14715" cy="6390005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BqbkUD_OC_9SWFFz_QFg1Akq1Eq5JVQWXRk-9QZ0C9TeOnq_XMB_02S23YLlkYmr2_Im0rYhIdhOZzqy-er2K8h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471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C78" w:rsidRPr="00CE71D7" w:rsidRDefault="00837C78" w:rsidP="00BF095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80ABB" w:rsidRDefault="00937590" w:rsidP="00280AB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80ABB">
        <w:rPr>
          <w:rFonts w:ascii="Times New Roman" w:hAnsi="Times New Roman" w:cs="Times New Roman"/>
          <w:sz w:val="28"/>
          <w:szCs w:val="28"/>
        </w:rPr>
        <w:t>14.11 б</w:t>
      </w:r>
      <w:r w:rsidR="00A61A16" w:rsidRPr="00280ABB">
        <w:rPr>
          <w:rFonts w:ascii="Times New Roman" w:hAnsi="Times New Roman" w:cs="Times New Roman"/>
          <w:sz w:val="28"/>
          <w:szCs w:val="28"/>
        </w:rPr>
        <w:t xml:space="preserve">ыли проведены классные часы </w:t>
      </w:r>
      <w:r w:rsidR="00CA3F74" w:rsidRPr="00280ABB">
        <w:rPr>
          <w:rFonts w:ascii="Times New Roman" w:hAnsi="Times New Roman" w:cs="Times New Roman"/>
          <w:sz w:val="28"/>
          <w:szCs w:val="28"/>
        </w:rPr>
        <w:t>для начальной школы</w:t>
      </w:r>
      <w:r w:rsidR="00280ABB" w:rsidRPr="00280ABB">
        <w:rPr>
          <w:rFonts w:ascii="Times New Roman" w:hAnsi="Times New Roman" w:cs="Times New Roman"/>
          <w:sz w:val="28"/>
          <w:szCs w:val="28"/>
        </w:rPr>
        <w:t xml:space="preserve"> на тему «Я - участник дорожного движения». Знания о поведении на дорогах, об особенностях работы светофора, об опасностях нерегулируемых перекрёстков были получены на практике.</w:t>
      </w:r>
      <w:r w:rsidR="00280ABB">
        <w:rPr>
          <w:rFonts w:ascii="Times New Roman" w:hAnsi="Times New Roman" w:cs="Times New Roman"/>
          <w:sz w:val="28"/>
          <w:szCs w:val="28"/>
        </w:rPr>
        <w:t>323 участников.</w:t>
      </w:r>
    </w:p>
    <w:p w:rsidR="00CA3F74" w:rsidRDefault="00280ABB" w:rsidP="00280AB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679" cy="3657600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tqF88vvrTJYv2UksN7MhiplDUIYnCgV53Dk6jQIpiNuYIk7olA7a5pQZAUuKkLP5oZxtptQl_IzAGmnJ2AhJvEf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025" cy="36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B3C" w:rsidRPr="00937590" w:rsidRDefault="000F0B3C" w:rsidP="00BF095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E71D7" w:rsidRPr="00937590" w:rsidRDefault="00CE71D7" w:rsidP="00BF095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37C78" w:rsidRPr="00937590" w:rsidRDefault="00837C78" w:rsidP="00D743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1D7" w:rsidRDefault="00280ABB" w:rsidP="00280ABB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29.11 были проведены профилактические беседы </w:t>
      </w:r>
      <w:r w:rsidR="00CA3F74" w:rsidRPr="00937590">
        <w:rPr>
          <w:rFonts w:ascii="Times New Roman" w:hAnsi="Times New Roman" w:cs="Times New Roman"/>
          <w:sz w:val="28"/>
          <w:szCs w:val="28"/>
        </w:rPr>
        <w:t xml:space="preserve">на тему «Знаки на </w:t>
      </w:r>
      <w:proofErr w:type="spellStart"/>
      <w:r w:rsidR="00CA3F74" w:rsidRPr="00937590">
        <w:rPr>
          <w:rFonts w:ascii="Times New Roman" w:hAnsi="Times New Roman" w:cs="Times New Roman"/>
          <w:sz w:val="28"/>
          <w:szCs w:val="28"/>
        </w:rPr>
        <w:t>дорогах»</w:t>
      </w:r>
      <w:r>
        <w:rPr>
          <w:rFonts w:ascii="Times New Roman" w:hAnsi="Times New Roman" w:cs="Times New Roman"/>
          <w:sz w:val="28"/>
          <w:szCs w:val="28"/>
        </w:rPr>
        <w:t>,где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приняло участие 42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учеников.</w:t>
      </w:r>
      <w:r w:rsidR="00D743C9" w:rsidRPr="009375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</w:t>
      </w:r>
      <w:proofErr w:type="spellEnd"/>
      <w:r w:rsidR="00D743C9" w:rsidRPr="0093759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D743C9" w:rsidRPr="009375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закрепили </w:t>
      </w:r>
      <w:r w:rsidR="00CE71D7" w:rsidRPr="009375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младших школьников знаний о дорожных </w:t>
      </w:r>
      <w:r w:rsidR="00CE71D7" w:rsidRPr="009375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знаках</w:t>
      </w:r>
      <w:r w:rsidR="00CE71D7" w:rsidRPr="009375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80ABB" w:rsidRDefault="00280ABB" w:rsidP="00280AB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19795" cy="639000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lbh2uCimr8xJCC8fnHHgLvjJxpBcNaxWYn4QEpkHpGgYtnUU-2SLUnW4ownT1lNA8lV5b5cUAzxNniq2kugFhFb_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979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ABB" w:rsidRPr="00280ABB" w:rsidRDefault="00280ABB" w:rsidP="00280AB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93760" cy="6390005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MCni72Wi14DSqGa0dXF_lw3s_LUl3TPhSpUeRp16vVGDow2X8hWOUT4-frSgqCeEkr7M8rwTvXYsyio1hjOv9ZyW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376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7D6" w:rsidRPr="00937590" w:rsidRDefault="000207D6" w:rsidP="00BF095A">
      <w:pPr>
        <w:spacing w:after="0" w:line="240" w:lineRule="auto"/>
        <w:ind w:firstLine="708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E71D7" w:rsidRPr="00937590" w:rsidRDefault="00CE71D7" w:rsidP="00BF095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A3F74" w:rsidRDefault="00CD1236" w:rsidP="00BF095A">
      <w:pPr>
        <w:spacing w:after="0" w:line="240" w:lineRule="auto"/>
        <w:ind w:firstLine="708"/>
        <w:rPr>
          <w:rStyle w:val="hgkelc"/>
          <w:rFonts w:ascii="Times New Roman" w:hAnsi="Times New Roman" w:cs="Times New Roman"/>
          <w:sz w:val="28"/>
          <w:szCs w:val="28"/>
        </w:rPr>
      </w:pPr>
      <w:r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01.12.23</w:t>
      </w:r>
      <w:r w:rsidR="00BA74BC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</w:t>
      </w:r>
      <w:r w:rsidR="000F0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отрядом ЮИД </w:t>
      </w:r>
      <w:r w:rsidR="00BA74BC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сделана </w:t>
      </w:r>
      <w:r w:rsidR="00BA74BC" w:rsidRPr="00937590">
        <w:rPr>
          <w:rFonts w:ascii="Times New Roman" w:hAnsi="Times New Roman" w:cs="Times New Roman"/>
          <w:sz w:val="28"/>
          <w:szCs w:val="28"/>
        </w:rPr>
        <w:t xml:space="preserve"> Стенгазета «М</w:t>
      </w:r>
      <w:r w:rsidR="00BA74BC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за безопасность дорожного </w:t>
      </w:r>
      <w:proofErr w:type="spellStart"/>
      <w:r w:rsidR="00BA74BC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движения.</w:t>
      </w:r>
      <w:r w:rsidR="000F0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proofErr w:type="spellEnd"/>
      <w:r w:rsidR="000F0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напомнили </w:t>
      </w:r>
      <w:proofErr w:type="spellStart"/>
      <w:r w:rsidR="000F0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учащимся,что</w:t>
      </w:r>
      <w:proofErr w:type="spellEnd"/>
      <w:r w:rsidR="000F0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0B3C" w:rsidRPr="000F0B3C">
        <w:t xml:space="preserve"> </w:t>
      </w:r>
      <w:r w:rsidR="000F0B3C">
        <w:rPr>
          <w:rStyle w:val="hgkelc"/>
          <w:rFonts w:ascii="Times New Roman" w:hAnsi="Times New Roman" w:cs="Times New Roman"/>
          <w:sz w:val="28"/>
          <w:szCs w:val="28"/>
        </w:rPr>
        <w:t>о</w:t>
      </w:r>
      <w:r w:rsidR="000F0B3C" w:rsidRPr="000F0B3C">
        <w:rPr>
          <w:rStyle w:val="hgkelc"/>
          <w:rFonts w:ascii="Times New Roman" w:hAnsi="Times New Roman" w:cs="Times New Roman"/>
          <w:sz w:val="28"/>
          <w:szCs w:val="28"/>
        </w:rPr>
        <w:t xml:space="preserve">бучение ПДД </w:t>
      </w:r>
      <w:r w:rsidR="000F0B3C" w:rsidRPr="000F0B3C">
        <w:rPr>
          <w:rStyle w:val="hgkelc"/>
          <w:rFonts w:ascii="Times New Roman" w:hAnsi="Times New Roman" w:cs="Times New Roman"/>
          <w:b/>
          <w:bCs/>
          <w:sz w:val="28"/>
          <w:szCs w:val="28"/>
        </w:rPr>
        <w:t>играет важную роль в их безопасности на улице и формировании правильного отношения к дорожной среде</w:t>
      </w:r>
      <w:r w:rsidR="000F0B3C" w:rsidRPr="000F0B3C">
        <w:rPr>
          <w:rStyle w:val="hgkelc"/>
          <w:rFonts w:ascii="Times New Roman" w:hAnsi="Times New Roman" w:cs="Times New Roman"/>
          <w:sz w:val="28"/>
          <w:szCs w:val="28"/>
        </w:rPr>
        <w:t>. Раннее ознакомление с основами ПДД помогает ребятам понять, как вести себя на дороге, как правильно переходить улицу и как взаимодействовать с другими участниками движения.</w:t>
      </w:r>
    </w:p>
    <w:p w:rsidR="00280ABB" w:rsidRDefault="00280ABB" w:rsidP="00BF095A">
      <w:pPr>
        <w:spacing w:after="0" w:line="240" w:lineRule="auto"/>
        <w:ind w:firstLine="708"/>
        <w:rPr>
          <w:rStyle w:val="hgkelc"/>
          <w:rFonts w:ascii="Times New Roman" w:hAnsi="Times New Roman" w:cs="Times New Roman"/>
          <w:sz w:val="28"/>
          <w:szCs w:val="28"/>
        </w:rPr>
      </w:pPr>
    </w:p>
    <w:p w:rsidR="00280ABB" w:rsidRDefault="00280ABB" w:rsidP="00BF095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B3C" w:rsidRPr="00937590" w:rsidRDefault="000F0B3C" w:rsidP="00BF095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7C78" w:rsidRPr="00937590" w:rsidRDefault="00837C78" w:rsidP="00BF095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15D4" w:rsidRPr="00937590" w:rsidRDefault="00D743C9" w:rsidP="00BF095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 ряд профилактических бесед на тему</w:t>
      </w:r>
      <w:r w:rsidR="001F15D4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«Безопасность на зимних каникулах</w:t>
      </w:r>
      <w:r w:rsidR="000207D6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D1236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(122уч.)-13.12.23</w:t>
      </w:r>
    </w:p>
    <w:p w:rsidR="00D12A13" w:rsidRDefault="00D743C9" w:rsidP="00D743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беседа </w:t>
      </w:r>
      <w:r w:rsidR="00D12A13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"Зимняя безопасность на дорогах " с </w:t>
      </w:r>
      <w:proofErr w:type="spellStart"/>
      <w:r w:rsidR="00D12A13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Зиганшиной</w:t>
      </w:r>
      <w:proofErr w:type="spellEnd"/>
      <w:r w:rsidR="00D12A13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И.М</w:t>
      </w:r>
      <w:r w:rsidR="00CD1236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(422 уч.)-20.12.23</w:t>
      </w:r>
    </w:p>
    <w:p w:rsidR="000D66DC" w:rsidRDefault="000D66DC" w:rsidP="00D743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66DC" w:rsidRPr="00937590" w:rsidRDefault="000D66DC" w:rsidP="00D743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7C78" w:rsidRPr="00937590" w:rsidRDefault="00837C78" w:rsidP="00BF095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15D4" w:rsidRPr="00937590" w:rsidRDefault="00D743C9" w:rsidP="00BF095A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каникулами </w:t>
      </w:r>
      <w:proofErr w:type="spellStart"/>
      <w:r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ЮИДовцы</w:t>
      </w:r>
      <w:proofErr w:type="spellEnd"/>
      <w:r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раздали буклеты</w:t>
      </w:r>
      <w:r w:rsidR="000207D6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F15D4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родителей </w:t>
      </w:r>
      <w:r w:rsidR="007E0D42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7E0D42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учениковна</w:t>
      </w:r>
      <w:proofErr w:type="spellEnd"/>
      <w:r w:rsidR="007E0D42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E0D42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тему</w:t>
      </w:r>
      <w:r w:rsidR="001F15D4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«Безопасность</w:t>
      </w:r>
      <w:proofErr w:type="spellEnd"/>
      <w:r w:rsidR="001F15D4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дорогах»</w:t>
      </w:r>
      <w:r w:rsidR="00CD1236" w:rsidRPr="00937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(69 уч.)-26.12.23</w:t>
      </w:r>
    </w:p>
    <w:p w:rsidR="000207D6" w:rsidRPr="000207D6" w:rsidRDefault="000207D6" w:rsidP="00BF095A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207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Январь:</w:t>
      </w:r>
    </w:p>
    <w:p w:rsidR="00837C78" w:rsidRPr="00CE71D7" w:rsidRDefault="00837C78" w:rsidP="00BF095A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F15D4" w:rsidRPr="000207D6" w:rsidRDefault="007E0D42" w:rsidP="000207D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12.01.24 года </w:t>
      </w:r>
      <w:r w:rsidR="00BA74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раздали буклеты для прохожих и напомнили о пра</w:t>
      </w:r>
      <w:r w:rsidR="00D74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вилах на дороге.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(38 участников)</w:t>
      </w:r>
      <w:r w:rsidR="00D74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D2C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F7D05" wp14:editId="3B9C0F78">
            <wp:extent cx="1681047" cy="12649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pk-FWcfS6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632" cy="1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C78" w:rsidRPr="000207D6" w:rsidRDefault="00837C78" w:rsidP="000207D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5D4" w:rsidRPr="000207D6" w:rsidRDefault="007E0D42" w:rsidP="000207D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15.01. прошла викторина по ПДД для 4-5кл,где приняли участие 121 участников.</w:t>
      </w:r>
    </w:p>
    <w:p w:rsidR="00837C78" w:rsidRPr="000207D6" w:rsidRDefault="00837C78" w:rsidP="000207D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5D4" w:rsidRPr="000207D6" w:rsidRDefault="007E0D42" w:rsidP="000207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1F15D4" w:rsidRPr="0002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26.01.24 была проведена а</w:t>
      </w:r>
      <w:r w:rsidR="001F15D4" w:rsidRPr="0002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кция « Папа, мама, не спеши,</w:t>
      </w:r>
    </w:p>
    <w:p w:rsidR="001F15D4" w:rsidRPr="000207D6" w:rsidRDefault="000207D6" w:rsidP="000207D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      </w:t>
      </w:r>
      <w:r w:rsidR="001F15D4" w:rsidRPr="00020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Меня сначала пристегни!»</w:t>
      </w:r>
      <w:r w:rsidR="007E0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(72 участников)</w:t>
      </w:r>
      <w:r w:rsidR="00D33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79BD5E" wp14:editId="06627912">
            <wp:extent cx="835754" cy="148590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jLaVNslrkXHmu-B5-390xxauE1I3ira20s5aUcZbQQjzflo-o29i5GEGo0149tVBIe3hTP2SPNYuuHirBVgAfg-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034" cy="150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5D4" w:rsidRPr="000207D6" w:rsidRDefault="001F15D4" w:rsidP="000207D6">
      <w:pPr>
        <w:tabs>
          <w:tab w:val="left" w:pos="3900"/>
        </w:tabs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7AF5" w:rsidRPr="000207D6" w:rsidRDefault="00687AF5" w:rsidP="000207D6">
      <w:pPr>
        <w:spacing w:after="0" w:line="240" w:lineRule="auto"/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687AF5" w:rsidRPr="000207D6" w:rsidRDefault="007E0D42" w:rsidP="00020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7D6">
        <w:rPr>
          <w:rFonts w:ascii="Times New Roman" w:hAnsi="Times New Roman" w:cs="Times New Roman"/>
          <w:sz w:val="24"/>
          <w:szCs w:val="24"/>
        </w:rPr>
        <w:t>27.01</w:t>
      </w:r>
      <w:r>
        <w:rPr>
          <w:rFonts w:ascii="Times New Roman" w:hAnsi="Times New Roman" w:cs="Times New Roman"/>
          <w:sz w:val="24"/>
          <w:szCs w:val="24"/>
        </w:rPr>
        <w:t xml:space="preserve"> совместно с Юнармейцами приняли участие в акции</w:t>
      </w:r>
      <w:r w:rsidR="001F15D4" w:rsidRPr="000207D6">
        <w:rPr>
          <w:rFonts w:ascii="Times New Roman" w:hAnsi="Times New Roman" w:cs="Times New Roman"/>
          <w:sz w:val="24"/>
          <w:szCs w:val="24"/>
        </w:rPr>
        <w:t xml:space="preserve"> памяти</w:t>
      </w:r>
      <w:r w:rsidR="00D12A13" w:rsidRPr="000207D6">
        <w:rPr>
          <w:rFonts w:ascii="Times New Roman" w:hAnsi="Times New Roman" w:cs="Times New Roman"/>
          <w:sz w:val="24"/>
          <w:szCs w:val="24"/>
        </w:rPr>
        <w:t xml:space="preserve"> «</w:t>
      </w:r>
      <w:r w:rsidR="001F15D4" w:rsidRPr="000207D6">
        <w:rPr>
          <w:rFonts w:ascii="Times New Roman" w:hAnsi="Times New Roman" w:cs="Times New Roman"/>
          <w:sz w:val="24"/>
          <w:szCs w:val="24"/>
        </w:rPr>
        <w:t>Блокадный хлеб»</w:t>
      </w:r>
      <w:r w:rsidR="00D12A13" w:rsidRPr="000207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2C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4E3C0E" wp14:editId="2C62C6DE">
            <wp:extent cx="2017982" cy="1513436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gXbj9DrnKk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724" cy="152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C78" w:rsidRPr="000207D6" w:rsidRDefault="00837C78" w:rsidP="00020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2A13" w:rsidRDefault="007E0D42" w:rsidP="00020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 же начали подготовку</w:t>
      </w:r>
      <w:r w:rsidR="00D12A13" w:rsidRPr="000207D6">
        <w:rPr>
          <w:rFonts w:ascii="Times New Roman" w:hAnsi="Times New Roman" w:cs="Times New Roman"/>
          <w:sz w:val="24"/>
          <w:szCs w:val="24"/>
        </w:rPr>
        <w:t xml:space="preserve"> к конкурсу «Безопасное колесо»</w:t>
      </w:r>
    </w:p>
    <w:p w:rsidR="000207D6" w:rsidRPr="000207D6" w:rsidRDefault="000207D6" w:rsidP="00020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7D6">
        <w:rPr>
          <w:rFonts w:ascii="Times New Roman" w:hAnsi="Times New Roman" w:cs="Times New Roman"/>
          <w:b/>
          <w:sz w:val="24"/>
          <w:szCs w:val="24"/>
        </w:rPr>
        <w:t>Февраль:</w:t>
      </w:r>
    </w:p>
    <w:p w:rsidR="00837C78" w:rsidRPr="00CE71D7" w:rsidRDefault="00837C78" w:rsidP="00F366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A13" w:rsidRPr="000207D6" w:rsidRDefault="00D12A13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7D6">
        <w:rPr>
          <w:rFonts w:ascii="Times New Roman" w:hAnsi="Times New Roman" w:cs="Times New Roman"/>
          <w:sz w:val="24"/>
          <w:szCs w:val="24"/>
        </w:rPr>
        <w:t xml:space="preserve">Профилактические беседы на тему </w:t>
      </w:r>
      <w:r w:rsidR="000207D6">
        <w:rPr>
          <w:rFonts w:ascii="Times New Roman" w:hAnsi="Times New Roman" w:cs="Times New Roman"/>
          <w:sz w:val="24"/>
          <w:szCs w:val="24"/>
        </w:rPr>
        <w:t>«Светоотражающие элементы</w:t>
      </w:r>
      <w:r w:rsidR="007E0D42">
        <w:rPr>
          <w:rFonts w:ascii="Times New Roman" w:hAnsi="Times New Roman" w:cs="Times New Roman"/>
          <w:sz w:val="24"/>
          <w:szCs w:val="24"/>
        </w:rPr>
        <w:t>. Активисты рассказали о светоотражающих элементов и напомнили какие они  бывают.</w:t>
      </w:r>
      <w:r w:rsidRPr="000207D6">
        <w:rPr>
          <w:rFonts w:ascii="Times New Roman" w:hAnsi="Times New Roman" w:cs="Times New Roman"/>
          <w:sz w:val="24"/>
          <w:szCs w:val="24"/>
        </w:rPr>
        <w:t>1-4 классы (с сентября по февраль)</w:t>
      </w:r>
      <w:r w:rsidR="002D2C9E" w:rsidRPr="002D2C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3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740E0F" wp14:editId="534C465E">
            <wp:extent cx="2074289" cy="1560524"/>
            <wp:effectExtent l="0" t="0" r="254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Cni72Wi14DSqGa0dXF_lw3s_LUl3TPhSpUeRp16vVGDow2X8hWOUT4-frSgqCeEkr7M8rwTvXYsyio1hjOv9ZyW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464" cy="157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C78" w:rsidRPr="000207D6" w:rsidRDefault="00837C78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0D42" w:rsidRDefault="007E0D42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Была во всех классах начальной школы «</w:t>
      </w:r>
      <w:r w:rsidR="000207D6">
        <w:rPr>
          <w:rFonts w:ascii="Times New Roman" w:hAnsi="Times New Roman" w:cs="Times New Roman"/>
          <w:sz w:val="24"/>
          <w:szCs w:val="24"/>
        </w:rPr>
        <w:t xml:space="preserve">Минутка </w:t>
      </w:r>
      <w:proofErr w:type="spellStart"/>
      <w:r w:rsidR="000207D6"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>»,где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были показаны ролики о безопасности на дорогах.</w:t>
      </w:r>
    </w:p>
    <w:p w:rsidR="00D12A13" w:rsidRPr="000207D6" w:rsidRDefault="000207D6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1-4классы.</w:t>
      </w:r>
      <w:r w:rsidR="00810677">
        <w:rPr>
          <w:rFonts w:ascii="Times New Roman" w:hAnsi="Times New Roman" w:cs="Times New Roman"/>
          <w:sz w:val="24"/>
          <w:szCs w:val="24"/>
        </w:rPr>
        <w:t>(432уч)-08.02.24</w:t>
      </w:r>
    </w:p>
    <w:p w:rsidR="00CE71D7" w:rsidRPr="000207D6" w:rsidRDefault="00CE71D7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C78" w:rsidRPr="000207D6" w:rsidRDefault="00CE71D7" w:rsidP="00F366F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207D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Цель </w:t>
      </w:r>
      <w:r w:rsidRPr="000207D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минутки</w:t>
      </w:r>
      <w:r w:rsidRPr="000207D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020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приобретение навыков </w:t>
      </w:r>
      <w:r w:rsidRPr="000207D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движения</w:t>
      </w:r>
      <w:r w:rsidRPr="00020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навыков наблюдения, оценки обстановки на улицах и дорогах города. </w:t>
      </w:r>
    </w:p>
    <w:p w:rsidR="00CE71D7" w:rsidRPr="000207D6" w:rsidRDefault="00CE71D7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2A13" w:rsidRPr="000207D6" w:rsidRDefault="007E0D42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р</w:t>
      </w:r>
      <w:r w:rsidR="00D12A13" w:rsidRPr="000207D6">
        <w:rPr>
          <w:rFonts w:ascii="Times New Roman" w:hAnsi="Times New Roman" w:cs="Times New Roman"/>
          <w:sz w:val="24"/>
          <w:szCs w:val="24"/>
        </w:rPr>
        <w:t>ейд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12A13" w:rsidRPr="000207D6">
        <w:rPr>
          <w:rFonts w:ascii="Times New Roman" w:hAnsi="Times New Roman" w:cs="Times New Roman"/>
          <w:sz w:val="24"/>
          <w:szCs w:val="24"/>
        </w:rPr>
        <w:t xml:space="preserve"> на наличие светоотражающих элементов.</w:t>
      </w:r>
      <w:r>
        <w:rPr>
          <w:rFonts w:ascii="Times New Roman" w:hAnsi="Times New Roman" w:cs="Times New Roman"/>
          <w:sz w:val="24"/>
          <w:szCs w:val="24"/>
        </w:rPr>
        <w:t>(5-6 классы)</w:t>
      </w:r>
      <w:r w:rsidR="00810677">
        <w:rPr>
          <w:rFonts w:ascii="Times New Roman" w:hAnsi="Times New Roman" w:cs="Times New Roman"/>
          <w:sz w:val="24"/>
          <w:szCs w:val="24"/>
        </w:rPr>
        <w:t>-22.02.24</w:t>
      </w:r>
    </w:p>
    <w:p w:rsidR="00837C78" w:rsidRPr="000207D6" w:rsidRDefault="00837C78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2A13" w:rsidRPr="000207D6" w:rsidRDefault="007E0D42" w:rsidP="00F36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</w:t>
      </w:r>
      <w:r w:rsidR="00837C78" w:rsidRPr="000207D6">
        <w:rPr>
          <w:rFonts w:ascii="Times New Roman" w:hAnsi="Times New Roman" w:cs="Times New Roman"/>
          <w:sz w:val="24"/>
          <w:szCs w:val="24"/>
        </w:rPr>
        <w:t>частие в конкурсе рисунков «Дорога безопасности»(февраль)</w:t>
      </w:r>
      <w:r w:rsidR="00810677">
        <w:rPr>
          <w:rFonts w:ascii="Times New Roman" w:hAnsi="Times New Roman" w:cs="Times New Roman"/>
          <w:sz w:val="24"/>
          <w:szCs w:val="24"/>
        </w:rPr>
        <w:t xml:space="preserve">- (37 </w:t>
      </w:r>
      <w:proofErr w:type="spellStart"/>
      <w:r w:rsidR="0081067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810677">
        <w:rPr>
          <w:rFonts w:ascii="Times New Roman" w:hAnsi="Times New Roman" w:cs="Times New Roman"/>
          <w:sz w:val="24"/>
          <w:szCs w:val="24"/>
        </w:rPr>
        <w:t>)</w:t>
      </w:r>
      <w:r w:rsidR="00D33A73" w:rsidRPr="00D33A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3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3453B9" wp14:editId="627CB64C">
            <wp:extent cx="2079226" cy="1560388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BqbkUD_OC_9SWFFz_QFg1Akq1Eq5JVQWXRk-9QZ0C9TeOnq_XMB_02S23YLlkYmr2_Im0rYhIdhOZzqy-er2K8h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14" cy="156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E3" w:rsidRDefault="003065E3" w:rsidP="00BF095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C0CA5" w:rsidRDefault="000E7128" w:rsidP="001C0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128"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E7128" w:rsidRDefault="007E0D42" w:rsidP="007E0D4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Была а</w:t>
      </w:r>
      <w:r w:rsidR="000E7128">
        <w:rPr>
          <w:rFonts w:ascii="Times New Roman" w:hAnsi="Times New Roman" w:cs="Times New Roman"/>
          <w:sz w:val="24"/>
          <w:szCs w:val="24"/>
        </w:rPr>
        <w:t>кция «День Рождения ЮИД»</w:t>
      </w:r>
      <w:r w:rsidR="002D2C9E" w:rsidRPr="002D2C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.Подготовили поздравительное видео для ЮИД.</w:t>
      </w:r>
    </w:p>
    <w:p w:rsidR="00AB3596" w:rsidRDefault="007E0D42" w:rsidP="007E0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B3596">
        <w:rPr>
          <w:rFonts w:ascii="Times New Roman" w:hAnsi="Times New Roman" w:cs="Times New Roman"/>
          <w:sz w:val="24"/>
          <w:szCs w:val="24"/>
        </w:rPr>
        <w:t>Прошли в</w:t>
      </w:r>
      <w:r w:rsidR="000E7128" w:rsidRPr="007E0D42">
        <w:rPr>
          <w:rFonts w:ascii="Times New Roman" w:hAnsi="Times New Roman" w:cs="Times New Roman"/>
          <w:sz w:val="24"/>
          <w:szCs w:val="24"/>
        </w:rPr>
        <w:t xml:space="preserve">неурочные классные часы на тему БДД.(1-5 </w:t>
      </w:r>
      <w:proofErr w:type="spellStart"/>
      <w:r w:rsidR="000E7128" w:rsidRPr="007E0D4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E7128" w:rsidRPr="007E0D42">
        <w:rPr>
          <w:rFonts w:ascii="Times New Roman" w:hAnsi="Times New Roman" w:cs="Times New Roman"/>
          <w:sz w:val="24"/>
          <w:szCs w:val="24"/>
        </w:rPr>
        <w:t>.)</w:t>
      </w:r>
      <w:r w:rsidR="00AB3596" w:rsidRPr="00AB3596">
        <w:rPr>
          <w:rFonts w:ascii="Times New Roman" w:hAnsi="Times New Roman" w:cs="Times New Roman"/>
          <w:sz w:val="24"/>
          <w:szCs w:val="24"/>
        </w:rPr>
        <w:t xml:space="preserve"> </w:t>
      </w:r>
      <w:r w:rsidR="00AB3596">
        <w:rPr>
          <w:rFonts w:ascii="Times New Roman" w:hAnsi="Times New Roman" w:cs="Times New Roman"/>
          <w:sz w:val="24"/>
          <w:szCs w:val="24"/>
        </w:rPr>
        <w:t>12</w:t>
      </w:r>
      <w:r w:rsidR="00AB3596" w:rsidRPr="007E0D42">
        <w:rPr>
          <w:rFonts w:ascii="Times New Roman" w:hAnsi="Times New Roman" w:cs="Times New Roman"/>
          <w:sz w:val="24"/>
          <w:szCs w:val="24"/>
        </w:rPr>
        <w:t>.03.24</w:t>
      </w:r>
      <w:r w:rsidR="00AB3596">
        <w:rPr>
          <w:rFonts w:ascii="Times New Roman" w:hAnsi="Times New Roman" w:cs="Times New Roman"/>
          <w:sz w:val="24"/>
          <w:szCs w:val="24"/>
        </w:rPr>
        <w:t xml:space="preserve"> ребята напомнили о безопасности на дорогах.</w:t>
      </w:r>
    </w:p>
    <w:p w:rsidR="000E7128" w:rsidRPr="007E0D42" w:rsidRDefault="002D2C9E" w:rsidP="007E0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56A767F" wp14:editId="4050CDC3">
            <wp:extent cx="2217694" cy="166321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hwR9U6Oj2M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80" cy="169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28" w:rsidRPr="00AB3596" w:rsidRDefault="000E7128" w:rsidP="00AB3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596">
        <w:rPr>
          <w:rFonts w:ascii="Times New Roman" w:hAnsi="Times New Roman" w:cs="Times New Roman"/>
          <w:sz w:val="24"/>
          <w:szCs w:val="24"/>
        </w:rPr>
        <w:lastRenderedPageBreak/>
        <w:t>Изготовление буклетов и раздача с призывом соблюдать ПДД.</w:t>
      </w:r>
      <w:r w:rsidR="00810677" w:rsidRPr="00AB3596">
        <w:rPr>
          <w:rFonts w:ascii="Times New Roman" w:hAnsi="Times New Roman" w:cs="Times New Roman"/>
          <w:sz w:val="24"/>
          <w:szCs w:val="24"/>
        </w:rPr>
        <w:t>(61уч)-28.03.24</w:t>
      </w:r>
      <w:r w:rsidR="002D2C9E">
        <w:rPr>
          <w:noProof/>
          <w:sz w:val="28"/>
          <w:szCs w:val="28"/>
          <w:lang w:eastAsia="ru-RU"/>
        </w:rPr>
        <w:drawing>
          <wp:inline distT="0" distB="0" distL="0" distR="0" wp14:anchorId="76F293B1" wp14:editId="5318F60B">
            <wp:extent cx="1991311" cy="149352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iUpvbedjq9Ytq66C6y-7qxT9ImDlNLjX822kk38kAUPVhEHWWlrGpcSYVYZW7uT4rAYyWrU_wGRQZOOqcPOqhMx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265" cy="150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28" w:rsidRPr="000E7128" w:rsidRDefault="000E7128" w:rsidP="000E712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E7128" w:rsidRPr="000E7128" w:rsidRDefault="00AB3596" w:rsidP="000E71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Апрель месяце была проведена следующая работа:</w:t>
      </w:r>
    </w:p>
    <w:p w:rsidR="00AB3596" w:rsidRDefault="000E7128" w:rsidP="00DC55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E7128">
        <w:rPr>
          <w:rFonts w:ascii="Times New Roman" w:hAnsi="Times New Roman" w:cs="Times New Roman"/>
          <w:sz w:val="24"/>
          <w:szCs w:val="24"/>
        </w:rPr>
        <w:t xml:space="preserve">1.Участие в районном этапе республиканского-конкурса отрядов ЮИД «Безопасное </w:t>
      </w:r>
      <w:proofErr w:type="spellStart"/>
      <w:r w:rsidRPr="000E7128">
        <w:rPr>
          <w:rFonts w:ascii="Times New Roman" w:hAnsi="Times New Roman" w:cs="Times New Roman"/>
          <w:sz w:val="24"/>
          <w:szCs w:val="24"/>
        </w:rPr>
        <w:t>колесо»</w:t>
      </w:r>
      <w:r w:rsidR="00AB3596">
        <w:rPr>
          <w:rFonts w:ascii="Times New Roman" w:hAnsi="Times New Roman" w:cs="Times New Roman"/>
          <w:sz w:val="24"/>
          <w:szCs w:val="24"/>
        </w:rPr>
        <w:t>.Ребята</w:t>
      </w:r>
      <w:proofErr w:type="spellEnd"/>
      <w:r w:rsidR="00AB3596">
        <w:rPr>
          <w:rFonts w:ascii="Times New Roman" w:hAnsi="Times New Roman" w:cs="Times New Roman"/>
          <w:sz w:val="24"/>
          <w:szCs w:val="24"/>
        </w:rPr>
        <w:t xml:space="preserve"> заняли 1 место в номинации «ОБЖ»</w:t>
      </w:r>
    </w:p>
    <w:p w:rsidR="001C0CA5" w:rsidRPr="000E7128" w:rsidRDefault="00810677" w:rsidP="00DC55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(11 чел.)</w:t>
      </w:r>
      <w:r w:rsidR="00D33A73" w:rsidRPr="00D33A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3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3F0DD" wp14:editId="4F5C4B91">
            <wp:extent cx="2154098" cy="161561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-6pDJxcT4zwF5xThfEe6pdvyfc3imluAKFallZxBInTVKw8HvvlJ4dDwGCu-rtLDz7XbSi373j_Ks-58_T8bw5c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522" cy="164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28" w:rsidRPr="00C835B8" w:rsidRDefault="000E7128" w:rsidP="00DC55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35B8">
        <w:rPr>
          <w:rFonts w:ascii="Times New Roman" w:hAnsi="Times New Roman" w:cs="Times New Roman"/>
          <w:sz w:val="24"/>
          <w:szCs w:val="24"/>
        </w:rPr>
        <w:t>2.</w:t>
      </w:r>
      <w:r w:rsidR="00C835B8" w:rsidRPr="00C835B8">
        <w:rPr>
          <w:rFonts w:ascii="Times New Roman" w:hAnsi="Times New Roman" w:cs="Times New Roman"/>
          <w:sz w:val="24"/>
          <w:szCs w:val="24"/>
        </w:rPr>
        <w:t>Раздача буклетов «Светоотражающие элементы»</w:t>
      </w:r>
      <w:r w:rsidR="00810677">
        <w:rPr>
          <w:rFonts w:ascii="Times New Roman" w:hAnsi="Times New Roman" w:cs="Times New Roman"/>
          <w:sz w:val="24"/>
          <w:szCs w:val="24"/>
        </w:rPr>
        <w:t>(26 уч.)-25.04.24</w:t>
      </w:r>
      <w:r w:rsidR="00D33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E4D0A5" wp14:editId="60252235">
            <wp:extent cx="1226111" cy="217992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P-7BM8BFSsl-oL4LoW4D0TpbJnMsz2V1d_DpyvVm_bugjyGwSDEr7hGB2IdbronT2u_4ObMSXqPzyyELheFgDa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4" cy="220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28" w:rsidRDefault="000E7128" w:rsidP="00DC55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35B8">
        <w:rPr>
          <w:rFonts w:ascii="Times New Roman" w:hAnsi="Times New Roman" w:cs="Times New Roman"/>
          <w:sz w:val="24"/>
          <w:szCs w:val="24"/>
        </w:rPr>
        <w:t>3.</w:t>
      </w:r>
      <w:r w:rsidR="00C835B8" w:rsidRPr="00C835B8">
        <w:rPr>
          <w:rFonts w:ascii="Times New Roman" w:hAnsi="Times New Roman" w:cs="Times New Roman"/>
          <w:sz w:val="24"/>
          <w:szCs w:val="24"/>
        </w:rPr>
        <w:t>Профилактические беседы на тему БДД.</w:t>
      </w:r>
      <w:r w:rsidR="00810677">
        <w:rPr>
          <w:rFonts w:ascii="Times New Roman" w:hAnsi="Times New Roman" w:cs="Times New Roman"/>
          <w:sz w:val="24"/>
          <w:szCs w:val="24"/>
        </w:rPr>
        <w:t>(85 уч.)-27.04.24</w:t>
      </w:r>
    </w:p>
    <w:p w:rsidR="00C835B8" w:rsidRDefault="00C835B8" w:rsidP="00DC55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835B8" w:rsidRDefault="00C835B8" w:rsidP="00C83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5B8">
        <w:rPr>
          <w:rFonts w:ascii="Times New Roman" w:hAnsi="Times New Roman" w:cs="Times New Roman"/>
          <w:b/>
          <w:sz w:val="24"/>
          <w:szCs w:val="24"/>
        </w:rPr>
        <w:lastRenderedPageBreak/>
        <w:t>Май:</w:t>
      </w:r>
    </w:p>
    <w:p w:rsidR="00C835B8" w:rsidRDefault="00C835B8" w:rsidP="00C83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35B8" w:rsidRDefault="00C835B8" w:rsidP="00C83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5B8">
        <w:rPr>
          <w:rFonts w:ascii="Times New Roman" w:hAnsi="Times New Roman" w:cs="Times New Roman"/>
          <w:sz w:val="24"/>
          <w:szCs w:val="24"/>
        </w:rPr>
        <w:t>1.Профилактичсекая акция «Внимание-дети!»</w:t>
      </w:r>
      <w:r w:rsidR="00810677">
        <w:rPr>
          <w:rFonts w:ascii="Times New Roman" w:hAnsi="Times New Roman" w:cs="Times New Roman"/>
          <w:sz w:val="24"/>
          <w:szCs w:val="24"/>
        </w:rPr>
        <w:t>(39 уч.)-23.05.24</w:t>
      </w:r>
      <w:r w:rsidR="00E32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A0D1D" wp14:editId="5D75D27F">
            <wp:extent cx="1331039" cy="1779258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pItofopO3nu5rSmdFVjyv8Enu7dtM8KJ-nBgnpP7K8z5y4iCZJQV7tu2qdjpMvS2Cul0-LkfUDSOgmLQzagiAdl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244" cy="179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5B8" w:rsidRDefault="00C835B8" w:rsidP="00C83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2.Раздача памяток Юного пешехода.</w:t>
      </w:r>
      <w:r w:rsidR="00810677">
        <w:rPr>
          <w:rFonts w:ascii="Times New Roman" w:hAnsi="Times New Roman" w:cs="Times New Roman"/>
          <w:sz w:val="24"/>
          <w:szCs w:val="24"/>
        </w:rPr>
        <w:t>(44 уч.)-31.05.24</w:t>
      </w:r>
      <w:r w:rsidR="00D33A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1FC144" wp14:editId="53463614">
            <wp:extent cx="1373216" cy="18310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Wk1ZGu81k3ZGC_JMbrCOnARJoqKX8T3rFtHBntfiIIYi78ckZsgqjstu_jnq2upuntBLg2xG3s4MGElAXRj9GMT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028" cy="184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677" w:rsidRDefault="00810677" w:rsidP="00C83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10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инструктажа для учащихся школы о поведении велосипедистов на дороге.</w:t>
      </w:r>
    </w:p>
    <w:p w:rsidR="00B4566C" w:rsidRDefault="00B4566C" w:rsidP="00C83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5B8" w:rsidRDefault="00C835B8" w:rsidP="00C83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5B8" w:rsidRDefault="00C835B8" w:rsidP="00C83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5B8">
        <w:rPr>
          <w:rFonts w:ascii="Times New Roman" w:hAnsi="Times New Roman" w:cs="Times New Roman"/>
          <w:b/>
          <w:sz w:val="24"/>
          <w:szCs w:val="24"/>
        </w:rPr>
        <w:t>Июнь:</w:t>
      </w:r>
    </w:p>
    <w:p w:rsidR="00C835B8" w:rsidRPr="00C835B8" w:rsidRDefault="00C835B8" w:rsidP="00C83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5B8">
        <w:rPr>
          <w:rFonts w:ascii="Times New Roman" w:hAnsi="Times New Roman" w:cs="Times New Roman"/>
          <w:sz w:val="24"/>
          <w:szCs w:val="24"/>
        </w:rPr>
        <w:t>1.Раздача листовок и памяток на тему БДД.</w:t>
      </w:r>
      <w:r w:rsidR="00810677">
        <w:rPr>
          <w:rFonts w:ascii="Times New Roman" w:hAnsi="Times New Roman" w:cs="Times New Roman"/>
          <w:sz w:val="24"/>
          <w:szCs w:val="24"/>
        </w:rPr>
        <w:t>(33уч.)-01.06</w:t>
      </w:r>
      <w:r w:rsidR="009006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52EB3" wp14:editId="6F9D803C">
            <wp:extent cx="1219208" cy="16256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gTWq7SlZ5bs6km4wbEaJu3AnIRY_hRM9ViPJ0LZfX9Jieaqa7AmbCUtzgKfb6iuhbqfsxfHjrpg1qi06Ws2Z8JZ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5701" cy="16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7AF5" w:rsidRDefault="00687AF5" w:rsidP="001C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AF5" w:rsidRDefault="002D2C9E" w:rsidP="001C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15BF" w:rsidRPr="00901DC6" w:rsidRDefault="000E15BF" w:rsidP="0090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15BF" w:rsidRPr="00901DC6" w:rsidSect="00B4566C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1285"/>
    <w:multiLevelType w:val="hybridMultilevel"/>
    <w:tmpl w:val="848EB55E"/>
    <w:lvl w:ilvl="0" w:tplc="476200B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134F006F"/>
    <w:multiLevelType w:val="hybridMultilevel"/>
    <w:tmpl w:val="336A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B16A2"/>
    <w:multiLevelType w:val="hybridMultilevel"/>
    <w:tmpl w:val="FC222A1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E2B60A9"/>
    <w:multiLevelType w:val="hybridMultilevel"/>
    <w:tmpl w:val="EFCE7A32"/>
    <w:lvl w:ilvl="0" w:tplc="04190001">
      <w:start w:val="1"/>
      <w:numFmt w:val="bullet"/>
      <w:lvlText w:val=""/>
      <w:lvlJc w:val="left"/>
      <w:pPr>
        <w:tabs>
          <w:tab w:val="num" w:pos="225"/>
        </w:tabs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45"/>
        </w:tabs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</w:abstractNum>
  <w:abstractNum w:abstractNumId="4" w15:restartNumberingAfterBreak="0">
    <w:nsid w:val="3F5E2E90"/>
    <w:multiLevelType w:val="hybridMultilevel"/>
    <w:tmpl w:val="1E82B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843BC"/>
    <w:multiLevelType w:val="hybridMultilevel"/>
    <w:tmpl w:val="E22E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83623"/>
    <w:multiLevelType w:val="multilevel"/>
    <w:tmpl w:val="217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B22324"/>
    <w:multiLevelType w:val="hybridMultilevel"/>
    <w:tmpl w:val="5B3CA07C"/>
    <w:lvl w:ilvl="0" w:tplc="E98662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B53F1"/>
    <w:multiLevelType w:val="hybridMultilevel"/>
    <w:tmpl w:val="17CC2C90"/>
    <w:lvl w:ilvl="0" w:tplc="AA8AF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AC"/>
    <w:rsid w:val="00001636"/>
    <w:rsid w:val="000207D6"/>
    <w:rsid w:val="000D66DC"/>
    <w:rsid w:val="000E15BF"/>
    <w:rsid w:val="000E7128"/>
    <w:rsid w:val="000F0B3C"/>
    <w:rsid w:val="00144E4D"/>
    <w:rsid w:val="001B2ECB"/>
    <w:rsid w:val="001C0CA5"/>
    <w:rsid w:val="001E3D76"/>
    <w:rsid w:val="001F15D4"/>
    <w:rsid w:val="00280ABB"/>
    <w:rsid w:val="002A061B"/>
    <w:rsid w:val="002D2C9E"/>
    <w:rsid w:val="003065E3"/>
    <w:rsid w:val="003254D0"/>
    <w:rsid w:val="0036362C"/>
    <w:rsid w:val="003F4E89"/>
    <w:rsid w:val="00433B3E"/>
    <w:rsid w:val="00521C2F"/>
    <w:rsid w:val="00557D27"/>
    <w:rsid w:val="005B339B"/>
    <w:rsid w:val="005B6466"/>
    <w:rsid w:val="00651835"/>
    <w:rsid w:val="00687AF5"/>
    <w:rsid w:val="006A0239"/>
    <w:rsid w:val="006D4D52"/>
    <w:rsid w:val="007E0D42"/>
    <w:rsid w:val="00810677"/>
    <w:rsid w:val="00837C78"/>
    <w:rsid w:val="008A7631"/>
    <w:rsid w:val="008B06B4"/>
    <w:rsid w:val="0090068E"/>
    <w:rsid w:val="00901DC6"/>
    <w:rsid w:val="00937590"/>
    <w:rsid w:val="009B206F"/>
    <w:rsid w:val="009C3543"/>
    <w:rsid w:val="009D6401"/>
    <w:rsid w:val="00A063DC"/>
    <w:rsid w:val="00A06DAB"/>
    <w:rsid w:val="00A61A16"/>
    <w:rsid w:val="00AB3596"/>
    <w:rsid w:val="00AC3420"/>
    <w:rsid w:val="00B4566C"/>
    <w:rsid w:val="00B82EFF"/>
    <w:rsid w:val="00BA74BC"/>
    <w:rsid w:val="00BF095A"/>
    <w:rsid w:val="00C835B8"/>
    <w:rsid w:val="00CA3F74"/>
    <w:rsid w:val="00CC60CA"/>
    <w:rsid w:val="00CD1236"/>
    <w:rsid w:val="00CE71D7"/>
    <w:rsid w:val="00CF62CB"/>
    <w:rsid w:val="00D12A13"/>
    <w:rsid w:val="00D17C1A"/>
    <w:rsid w:val="00D33A73"/>
    <w:rsid w:val="00D45B2D"/>
    <w:rsid w:val="00D460AC"/>
    <w:rsid w:val="00D743C9"/>
    <w:rsid w:val="00D77E66"/>
    <w:rsid w:val="00DA4734"/>
    <w:rsid w:val="00DB6D29"/>
    <w:rsid w:val="00DC1150"/>
    <w:rsid w:val="00DC5588"/>
    <w:rsid w:val="00E10516"/>
    <w:rsid w:val="00E32DD8"/>
    <w:rsid w:val="00E67202"/>
    <w:rsid w:val="00F1141C"/>
    <w:rsid w:val="00F230A7"/>
    <w:rsid w:val="00F36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1BE42-BF7C-4EB6-86AF-5ADA517E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B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E89"/>
    <w:pPr>
      <w:ind w:left="720"/>
      <w:contextualSpacing/>
    </w:pPr>
  </w:style>
  <w:style w:type="character" w:styleId="a6">
    <w:name w:val="Emphasis"/>
    <w:basedOn w:val="a0"/>
    <w:uiPriority w:val="20"/>
    <w:qFormat/>
    <w:rsid w:val="00F366FC"/>
    <w:rPr>
      <w:i/>
      <w:iCs/>
    </w:rPr>
  </w:style>
  <w:style w:type="paragraph" w:styleId="a7">
    <w:name w:val="Normal (Web)"/>
    <w:basedOn w:val="a"/>
    <w:uiPriority w:val="99"/>
    <w:semiHidden/>
    <w:unhideWhenUsed/>
    <w:rsid w:val="00BA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0F0B3C"/>
  </w:style>
  <w:style w:type="character" w:customStyle="1" w:styleId="rrx5bnb">
    <w:name w:val="rrx5bnb"/>
    <w:basedOn w:val="a0"/>
    <w:rsid w:val="000F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12E93-E329-4784-ABDE-D69A0660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</dc:creator>
  <cp:keywords/>
  <dc:description/>
  <cp:lastModifiedBy>User</cp:lastModifiedBy>
  <cp:revision>2</cp:revision>
  <cp:lastPrinted>2017-03-31T21:02:00Z</cp:lastPrinted>
  <dcterms:created xsi:type="dcterms:W3CDTF">2026-01-21T05:14:00Z</dcterms:created>
  <dcterms:modified xsi:type="dcterms:W3CDTF">2026-01-21T05:14:00Z</dcterms:modified>
</cp:coreProperties>
</file>